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93381" w14:textId="77777777" w:rsidR="001578E0" w:rsidRDefault="003211FA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件</w:t>
      </w:r>
    </w:p>
    <w:p w14:paraId="59A6AAF3" w14:textId="77777777" w:rsidR="001578E0" w:rsidRDefault="003211FA">
      <w:pPr>
        <w:spacing w:line="560" w:lineRule="exact"/>
        <w:jc w:val="center"/>
        <w:rPr>
          <w:rFonts w:ascii="方正小标宋_GBK" w:eastAsia="方正小标宋_GBK" w:cs="宋体"/>
          <w:sz w:val="36"/>
          <w:szCs w:val="36"/>
        </w:rPr>
      </w:pPr>
      <w:r>
        <w:rPr>
          <w:rFonts w:ascii="方正小标宋_GBK" w:eastAsia="方正小标宋_GBK" w:cs="宋体" w:hint="eastAsia"/>
          <w:sz w:val="36"/>
          <w:szCs w:val="36"/>
        </w:rPr>
        <w:t>油溪镇从社会人员</w:t>
      </w:r>
      <w:bookmarkStart w:id="0" w:name="_GoBack"/>
      <w:r>
        <w:rPr>
          <w:rFonts w:ascii="方正小标宋_GBK" w:eastAsia="方正小标宋_GBK" w:cs="宋体" w:hint="eastAsia"/>
          <w:sz w:val="36"/>
          <w:szCs w:val="36"/>
        </w:rPr>
        <w:t>中</w:t>
      </w:r>
      <w:bookmarkEnd w:id="0"/>
      <w:r>
        <w:rPr>
          <w:rFonts w:ascii="方正小标宋_GBK" w:eastAsia="方正小标宋_GBK" w:cs="宋体" w:hint="eastAsia"/>
          <w:sz w:val="36"/>
          <w:szCs w:val="36"/>
        </w:rPr>
        <w:t>招聘</w:t>
      </w:r>
      <w:r>
        <w:rPr>
          <w:rFonts w:ascii="方正小标宋_GBK" w:eastAsia="方正小标宋_GBK" w:cs="宋体" w:hint="eastAsia"/>
          <w:sz w:val="36"/>
          <w:szCs w:val="36"/>
        </w:rPr>
        <w:t>社区工作人员报名表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704"/>
        <w:gridCol w:w="1163"/>
        <w:gridCol w:w="377"/>
        <w:gridCol w:w="897"/>
        <w:gridCol w:w="1208"/>
        <w:gridCol w:w="684"/>
        <w:gridCol w:w="11"/>
        <w:gridCol w:w="826"/>
        <w:gridCol w:w="1128"/>
        <w:gridCol w:w="1637"/>
      </w:tblGrid>
      <w:tr w:rsidR="001578E0" w14:paraId="1A3338FB" w14:textId="77777777">
        <w:trPr>
          <w:trHeight w:val="583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1BA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</w:t>
            </w:r>
            <w:r>
              <w:rPr>
                <w:rFonts w:ascii="方正仿宋_GBK" w:eastAsia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25D5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5E8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性</w:t>
            </w:r>
            <w:r>
              <w:rPr>
                <w:rFonts w:ascii="方正仿宋_GBK" w:eastAsia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CF6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AC1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230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1D2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照</w:t>
            </w:r>
            <w:r>
              <w:rPr>
                <w:rFonts w:ascii="方正仿宋_GBK" w:eastAsia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片</w:t>
            </w:r>
          </w:p>
          <w:p w14:paraId="15E84D15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（</w:t>
            </w:r>
            <w:r>
              <w:rPr>
                <w:rFonts w:ascii="方正仿宋_GBK" w:eastAsia="方正仿宋_GBK" w:hint="eastAsia"/>
                <w:sz w:val="24"/>
              </w:rPr>
              <w:t>1</w:t>
            </w:r>
            <w:r>
              <w:rPr>
                <w:rFonts w:ascii="方正仿宋_GBK" w:eastAsia="方正仿宋_GBK" w:hint="eastAsia"/>
                <w:sz w:val="24"/>
              </w:rPr>
              <w:t>寸）</w:t>
            </w:r>
          </w:p>
        </w:tc>
      </w:tr>
      <w:tr w:rsidR="001578E0" w14:paraId="44C702EF" w14:textId="77777777">
        <w:trPr>
          <w:trHeight w:val="583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73A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民</w:t>
            </w:r>
            <w:r>
              <w:rPr>
                <w:rFonts w:ascii="方正仿宋_GBK" w:eastAsia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358C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DE1A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籍</w:t>
            </w:r>
            <w:r>
              <w:rPr>
                <w:rFonts w:ascii="方正仿宋_GBK" w:eastAsia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贯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2E9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500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居住</w:t>
            </w:r>
            <w:r>
              <w:rPr>
                <w:rFonts w:ascii="方正仿宋_GBK" w:eastAsia="方正仿宋_GBK"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6FF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3B8" w14:textId="77777777" w:rsidR="001578E0" w:rsidRDefault="001578E0">
            <w:pPr>
              <w:spacing w:line="560" w:lineRule="exact"/>
              <w:jc w:val="center"/>
            </w:pPr>
          </w:p>
        </w:tc>
      </w:tr>
      <w:tr w:rsidR="001578E0" w14:paraId="37CC8EEC" w14:textId="77777777">
        <w:trPr>
          <w:trHeight w:val="583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74D4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F86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32D4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婚姻状况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C0D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A5C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43C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6BD" w14:textId="77777777" w:rsidR="001578E0" w:rsidRDefault="001578E0">
            <w:pPr>
              <w:spacing w:line="560" w:lineRule="exact"/>
              <w:jc w:val="center"/>
            </w:pPr>
          </w:p>
        </w:tc>
      </w:tr>
      <w:tr w:rsidR="001578E0" w14:paraId="2F8EFB73" w14:textId="77777777">
        <w:trPr>
          <w:trHeight w:val="583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E01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现</w:t>
            </w:r>
            <w:r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6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CC1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FC8" w14:textId="77777777" w:rsidR="001578E0" w:rsidRDefault="001578E0">
            <w:pPr>
              <w:spacing w:line="560" w:lineRule="exact"/>
              <w:jc w:val="center"/>
            </w:pPr>
          </w:p>
        </w:tc>
      </w:tr>
      <w:tr w:rsidR="001578E0" w14:paraId="75E9BED5" w14:textId="77777777">
        <w:trPr>
          <w:trHeight w:val="591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730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8AE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3FA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A7F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60609D86" w14:textId="77777777">
        <w:trPr>
          <w:trHeight w:val="570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419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9E2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A32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2BD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3AC53B78" w14:textId="77777777">
        <w:trPr>
          <w:trHeight w:val="774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006D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主要</w:t>
            </w:r>
          </w:p>
          <w:p w14:paraId="297793B5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学习</w:t>
            </w:r>
          </w:p>
          <w:p w14:paraId="1B36716F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及</w:t>
            </w:r>
          </w:p>
          <w:p w14:paraId="26E8A7B4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</w:t>
            </w:r>
          </w:p>
          <w:p w14:paraId="02EB3CAB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经历</w:t>
            </w:r>
          </w:p>
        </w:tc>
        <w:tc>
          <w:tcPr>
            <w:tcW w:w="8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457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42B321D8" w14:textId="77777777">
        <w:trPr>
          <w:trHeight w:val="564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4B6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lastRenderedPageBreak/>
              <w:t>家庭</w:t>
            </w:r>
          </w:p>
          <w:p w14:paraId="75575583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主要</w:t>
            </w:r>
          </w:p>
          <w:p w14:paraId="1FD1E5EB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成员</w:t>
            </w:r>
          </w:p>
          <w:p w14:paraId="34BCB3D4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及</w:t>
            </w:r>
          </w:p>
          <w:p w14:paraId="468F436D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重要</w:t>
            </w:r>
          </w:p>
          <w:p w14:paraId="5BA2A123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社会</w:t>
            </w:r>
          </w:p>
          <w:p w14:paraId="0215B0E6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B4C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称谓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7E6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20D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165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FFF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工作单位及职务</w:t>
            </w:r>
          </w:p>
        </w:tc>
      </w:tr>
      <w:tr w:rsidR="001578E0" w14:paraId="1F7EF493" w14:textId="77777777">
        <w:trPr>
          <w:trHeight w:val="914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251" w14:textId="77777777" w:rsidR="001578E0" w:rsidRDefault="001578E0">
            <w:pPr>
              <w:spacing w:line="560" w:lineRule="exact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8A79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A830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5F5F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6E6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4DD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621AEC13" w14:textId="77777777">
        <w:trPr>
          <w:trHeight w:val="96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BCC" w14:textId="77777777" w:rsidR="001578E0" w:rsidRDefault="001578E0">
            <w:pPr>
              <w:spacing w:line="560" w:lineRule="exact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AC22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C1D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546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5C1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273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6E985CC5" w14:textId="77777777">
        <w:trPr>
          <w:trHeight w:val="994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16F8" w14:textId="77777777" w:rsidR="001578E0" w:rsidRDefault="001578E0">
            <w:pPr>
              <w:spacing w:line="560" w:lineRule="exact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E33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49B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6C5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903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20C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718CBDC5" w14:textId="77777777">
        <w:trPr>
          <w:trHeight w:val="98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A89" w14:textId="77777777" w:rsidR="001578E0" w:rsidRDefault="001578E0">
            <w:pPr>
              <w:spacing w:line="560" w:lineRule="exact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F20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894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77F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14F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6FD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6B69C929" w14:textId="77777777">
        <w:trPr>
          <w:trHeight w:val="991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31E" w14:textId="77777777" w:rsidR="001578E0" w:rsidRDefault="001578E0">
            <w:pPr>
              <w:spacing w:line="560" w:lineRule="exact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A55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710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15A6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828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9FE1" w14:textId="77777777" w:rsidR="001578E0" w:rsidRDefault="001578E0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1578E0" w14:paraId="5797F7BC" w14:textId="77777777">
        <w:trPr>
          <w:trHeight w:val="2234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087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诚信承诺</w:t>
            </w:r>
          </w:p>
        </w:tc>
        <w:tc>
          <w:tcPr>
            <w:tcW w:w="7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7C9" w14:textId="77777777" w:rsidR="001578E0" w:rsidRDefault="001578E0">
            <w:pPr>
              <w:spacing w:line="560" w:lineRule="exact"/>
              <w:ind w:firstLineChars="150" w:firstLine="360"/>
              <w:rPr>
                <w:rFonts w:ascii="方正仿宋_GBK" w:eastAsia="方正仿宋_GBK"/>
                <w:sz w:val="24"/>
              </w:rPr>
            </w:pPr>
          </w:p>
          <w:p w14:paraId="0DBB5F2B" w14:textId="77777777" w:rsidR="001578E0" w:rsidRDefault="003211FA">
            <w:pPr>
              <w:spacing w:line="560" w:lineRule="exact"/>
              <w:ind w:firstLineChars="150" w:firstLine="36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本人对以上内容的真实性负责，若有虚假，自愿取消本次</w:t>
            </w:r>
            <w:r>
              <w:rPr>
                <w:rFonts w:ascii="方正仿宋_GBK" w:eastAsia="方正仿宋_GBK" w:hint="eastAsia"/>
                <w:sz w:val="24"/>
              </w:rPr>
              <w:t>招聘</w:t>
            </w:r>
            <w:r>
              <w:rPr>
                <w:rFonts w:ascii="方正仿宋_GBK" w:eastAsia="方正仿宋_GBK" w:hint="eastAsia"/>
                <w:sz w:val="24"/>
              </w:rPr>
              <w:t>资格，并承担相应责任。</w:t>
            </w:r>
          </w:p>
          <w:p w14:paraId="57376C54" w14:textId="77777777" w:rsidR="001578E0" w:rsidRDefault="003211FA">
            <w:pPr>
              <w:spacing w:line="560" w:lineRule="exact"/>
              <w:ind w:right="315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                </w:t>
            </w:r>
          </w:p>
          <w:p w14:paraId="48BE76D9" w14:textId="77777777" w:rsidR="001578E0" w:rsidRDefault="003211FA">
            <w:pPr>
              <w:spacing w:line="560" w:lineRule="exact"/>
              <w:ind w:right="315" w:firstLineChars="1450" w:firstLine="348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签名：</w:t>
            </w:r>
            <w:r>
              <w:rPr>
                <w:rFonts w:ascii="方正仿宋_GBK" w:eastAsia="方正仿宋_GBK" w:hint="eastAsia"/>
                <w:sz w:val="24"/>
              </w:rPr>
              <w:t xml:space="preserve">              </w:t>
            </w:r>
            <w:r>
              <w:rPr>
                <w:rFonts w:ascii="方正仿宋_GBK" w:eastAsia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</w:rPr>
              <w:t>年</w:t>
            </w:r>
            <w:r>
              <w:rPr>
                <w:rFonts w:ascii="方正仿宋_GBK" w:eastAsia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</w:rPr>
              <w:t>月</w:t>
            </w:r>
            <w:r>
              <w:rPr>
                <w:rFonts w:ascii="方正仿宋_GBK" w:eastAsia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</w:rPr>
              <w:t>日</w:t>
            </w:r>
          </w:p>
        </w:tc>
      </w:tr>
      <w:tr w:rsidR="001578E0" w14:paraId="6A10DF3C" w14:textId="77777777">
        <w:trPr>
          <w:trHeight w:val="3389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A73" w14:textId="77777777" w:rsidR="001578E0" w:rsidRDefault="003211FA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审核意见</w:t>
            </w:r>
          </w:p>
        </w:tc>
        <w:tc>
          <w:tcPr>
            <w:tcW w:w="7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484F" w14:textId="77777777" w:rsidR="001578E0" w:rsidRDefault="001578E0">
            <w:pPr>
              <w:spacing w:line="560" w:lineRule="exact"/>
              <w:ind w:right="420"/>
              <w:rPr>
                <w:rFonts w:ascii="方正仿宋_GBK" w:eastAsia="方正仿宋_GBK"/>
                <w:sz w:val="24"/>
              </w:rPr>
            </w:pPr>
          </w:p>
          <w:p w14:paraId="76817207" w14:textId="77777777" w:rsidR="001578E0" w:rsidRDefault="001578E0">
            <w:pPr>
              <w:spacing w:line="560" w:lineRule="exact"/>
              <w:ind w:right="420" w:firstLineChars="2050" w:firstLine="4920"/>
              <w:rPr>
                <w:rFonts w:ascii="方正仿宋_GBK" w:eastAsia="方正仿宋_GBK"/>
                <w:sz w:val="24"/>
              </w:rPr>
            </w:pPr>
          </w:p>
          <w:p w14:paraId="275B1FC9" w14:textId="77777777" w:rsidR="001578E0" w:rsidRDefault="003211FA">
            <w:pPr>
              <w:spacing w:line="560" w:lineRule="exact"/>
              <w:ind w:right="420" w:firstLineChars="1500" w:firstLine="360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审核人</w:t>
            </w:r>
            <w:r>
              <w:rPr>
                <w:rFonts w:ascii="方正仿宋_GBK" w:hint="eastAsia"/>
                <w:sz w:val="24"/>
              </w:rPr>
              <w:t>：</w:t>
            </w:r>
          </w:p>
          <w:p w14:paraId="6C5A463C" w14:textId="77777777" w:rsidR="001578E0" w:rsidRDefault="003211FA">
            <w:pPr>
              <w:spacing w:line="560" w:lineRule="exact"/>
              <w:ind w:right="315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日期：</w:t>
            </w:r>
            <w:r>
              <w:rPr>
                <w:rFonts w:ascii="方正仿宋_GBK" w:eastAsia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</w:rPr>
              <w:t>年</w:t>
            </w:r>
            <w:r>
              <w:rPr>
                <w:rFonts w:ascii="方正仿宋_GBK" w:eastAsia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</w:rPr>
              <w:t>月</w:t>
            </w:r>
            <w:r>
              <w:rPr>
                <w:rFonts w:ascii="方正仿宋_GBK" w:eastAsia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int="eastAsia"/>
                <w:sz w:val="24"/>
              </w:rPr>
              <w:t>日</w:t>
            </w:r>
          </w:p>
        </w:tc>
      </w:tr>
    </w:tbl>
    <w:p w14:paraId="6E6E0577" w14:textId="77777777" w:rsidR="001578E0" w:rsidRDefault="001578E0">
      <w:pPr>
        <w:spacing w:line="560" w:lineRule="exact"/>
        <w:rPr>
          <w:sz w:val="32"/>
          <w:szCs w:val="32"/>
        </w:rPr>
      </w:pPr>
    </w:p>
    <w:sectPr w:rsidR="001578E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4AD7"/>
    <w:multiLevelType w:val="singleLevel"/>
    <w:tmpl w:val="3F614AD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mQxNDA3YTA4ZTBmYTFhMmE3ZDliNmM5NDZhYmYifQ=="/>
  </w:docVars>
  <w:rsids>
    <w:rsidRoot w:val="377311D6"/>
    <w:rsid w:val="001578E0"/>
    <w:rsid w:val="003211FA"/>
    <w:rsid w:val="05465FAD"/>
    <w:rsid w:val="07940642"/>
    <w:rsid w:val="0A9D68CE"/>
    <w:rsid w:val="0B184192"/>
    <w:rsid w:val="0F1B5DB5"/>
    <w:rsid w:val="0FE443F8"/>
    <w:rsid w:val="110034B4"/>
    <w:rsid w:val="13392CAD"/>
    <w:rsid w:val="14171240"/>
    <w:rsid w:val="158D2D7F"/>
    <w:rsid w:val="17781D54"/>
    <w:rsid w:val="17EF3FA8"/>
    <w:rsid w:val="1B4A1757"/>
    <w:rsid w:val="1B7A3E63"/>
    <w:rsid w:val="20F14BC7"/>
    <w:rsid w:val="22081B65"/>
    <w:rsid w:val="240707DB"/>
    <w:rsid w:val="28930716"/>
    <w:rsid w:val="28AC2DD8"/>
    <w:rsid w:val="2D202ABC"/>
    <w:rsid w:val="34121137"/>
    <w:rsid w:val="377311D6"/>
    <w:rsid w:val="3AA23351"/>
    <w:rsid w:val="3B0C0B24"/>
    <w:rsid w:val="3F333BBF"/>
    <w:rsid w:val="41D526F3"/>
    <w:rsid w:val="49B84B00"/>
    <w:rsid w:val="4C352257"/>
    <w:rsid w:val="4D2C0BB1"/>
    <w:rsid w:val="4D7F33D7"/>
    <w:rsid w:val="53656A60"/>
    <w:rsid w:val="53656BCB"/>
    <w:rsid w:val="5B626FAD"/>
    <w:rsid w:val="5DCD3CEB"/>
    <w:rsid w:val="5DD03E9A"/>
    <w:rsid w:val="60A96349"/>
    <w:rsid w:val="655C1040"/>
    <w:rsid w:val="690A6DF1"/>
    <w:rsid w:val="6F392F8E"/>
    <w:rsid w:val="70F02009"/>
    <w:rsid w:val="779B6AA7"/>
    <w:rsid w:val="7B6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WPS_1545014215</dc:creator>
  <cp:lastModifiedBy>HP</cp:lastModifiedBy>
  <cp:revision>2</cp:revision>
  <cp:lastPrinted>2024-10-11T02:07:00Z</cp:lastPrinted>
  <dcterms:created xsi:type="dcterms:W3CDTF">2024-09-02T07:22:00Z</dcterms:created>
  <dcterms:modified xsi:type="dcterms:W3CDTF">2024-10-11T08:22:00Z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AF3542F1AE554015B360266486B51A0A_11</vt:lpwstr>
  </property>
</Properties>
</file>